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2C" w:rsidRPr="0000326E" w:rsidRDefault="00FF3A2C" w:rsidP="00FF3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26E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FF3A2C" w:rsidRPr="0000326E" w:rsidRDefault="00FF3A2C" w:rsidP="00FF3A2C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GMINA MILEJÓW</w:t>
      </w:r>
    </w:p>
    <w:p w:rsidR="00FF3A2C" w:rsidRPr="0000326E" w:rsidRDefault="00FF3A2C" w:rsidP="00FF3A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Partyzancka 13a,</w:t>
      </w:r>
    </w:p>
    <w:p w:rsidR="00FF3A2C" w:rsidRDefault="00FF3A2C" w:rsidP="00FF3A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21-020 Milejów </w:t>
      </w:r>
    </w:p>
    <w:p w:rsidR="00FF3A2C" w:rsidRPr="00946668" w:rsidRDefault="00FF3A2C" w:rsidP="00FF3A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A2C" w:rsidRPr="0000326E" w:rsidRDefault="00FF3A2C" w:rsidP="00FF3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Kupujący (Oferent)</w:t>
      </w:r>
    </w:p>
    <w:p w:rsidR="00FF3A2C" w:rsidRPr="0000326E" w:rsidRDefault="00FF3A2C" w:rsidP="00FF3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Nazwa firmy lub osoby fizycznej i adres:</w:t>
      </w:r>
    </w:p>
    <w:p w:rsidR="00FF3A2C" w:rsidRPr="0000326E" w:rsidRDefault="00FF3A2C" w:rsidP="00FF3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FF3A2C" w:rsidRPr="0000326E" w:rsidRDefault="00FF3A2C" w:rsidP="00FF3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Numer telefonu/faksu: ......................................................................................................</w:t>
      </w:r>
    </w:p>
    <w:p w:rsidR="00FF3A2C" w:rsidRPr="0000326E" w:rsidRDefault="00FF3A2C" w:rsidP="00FF3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Numer konta bankowego:.................................................................................................</w:t>
      </w:r>
    </w:p>
    <w:p w:rsidR="00FF3A2C" w:rsidRPr="0000326E" w:rsidRDefault="00FF3A2C" w:rsidP="00FF3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 xml:space="preserve">1. Nawiązując </w:t>
      </w:r>
      <w:r>
        <w:rPr>
          <w:rFonts w:ascii="Times New Roman" w:hAnsi="Times New Roman" w:cs="Times New Roman"/>
          <w:sz w:val="24"/>
          <w:szCs w:val="24"/>
        </w:rPr>
        <w:t xml:space="preserve">do ogłoszenia, z dnia 01.02.2016 </w:t>
      </w:r>
      <w:r w:rsidRPr="0000326E">
        <w:rPr>
          <w:rFonts w:ascii="Times New Roman" w:hAnsi="Times New Roman" w:cs="Times New Roman"/>
          <w:sz w:val="24"/>
          <w:szCs w:val="24"/>
        </w:rPr>
        <w:t>r., o przetargu opublikowanym na tablicy</w:t>
      </w:r>
    </w:p>
    <w:p w:rsidR="00FF3A2C" w:rsidRPr="0000326E" w:rsidRDefault="00FF3A2C" w:rsidP="00FF3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ogłoszeń w siedzibie Sprzedającego i na str</w:t>
      </w:r>
      <w:r>
        <w:rPr>
          <w:rFonts w:ascii="Times New Roman" w:hAnsi="Times New Roman" w:cs="Times New Roman"/>
          <w:sz w:val="24"/>
          <w:szCs w:val="24"/>
        </w:rPr>
        <w:t xml:space="preserve">onie internetowej </w:t>
      </w:r>
      <w:hyperlink r:id="rId5" w:history="1">
        <w:r w:rsidRPr="00A36C1B">
          <w:rPr>
            <w:rStyle w:val="Hipercze"/>
            <w:rFonts w:ascii="Times New Roman" w:hAnsi="Times New Roman" w:cs="Times New Roman"/>
            <w:sz w:val="24"/>
            <w:szCs w:val="24"/>
          </w:rPr>
          <w:t>www.milejow.pl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A2C" w:rsidRPr="0000326E" w:rsidRDefault="00FF3A2C" w:rsidP="00FF3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 xml:space="preserve">na sprzedaż drzew „na pniu" rosnących w </w:t>
      </w:r>
      <w:r>
        <w:rPr>
          <w:rFonts w:ascii="Times New Roman" w:hAnsi="Times New Roman" w:cs="Times New Roman"/>
          <w:sz w:val="24"/>
          <w:szCs w:val="24"/>
        </w:rPr>
        <w:t>miejscowości Milejów-Osada, na działkach  stanowiących własność g</w:t>
      </w:r>
      <w:r w:rsidRPr="0000326E">
        <w:rPr>
          <w:rFonts w:ascii="Times New Roman" w:hAnsi="Times New Roman" w:cs="Times New Roman"/>
          <w:sz w:val="24"/>
          <w:szCs w:val="24"/>
        </w:rPr>
        <w:t>miny.</w:t>
      </w:r>
    </w:p>
    <w:p w:rsidR="00FF3A2C" w:rsidRPr="0000326E" w:rsidRDefault="00FF3A2C" w:rsidP="00FF3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Oferuję za</w:t>
      </w:r>
      <w:r>
        <w:rPr>
          <w:rFonts w:ascii="Times New Roman" w:hAnsi="Times New Roman" w:cs="Times New Roman"/>
          <w:sz w:val="24"/>
          <w:szCs w:val="24"/>
        </w:rPr>
        <w:t>kup drzew objętych zamówieniem z</w:t>
      </w:r>
      <w:r w:rsidRPr="0000326E">
        <w:rPr>
          <w:rFonts w:ascii="Times New Roman" w:hAnsi="Times New Roman" w:cs="Times New Roman"/>
          <w:sz w:val="24"/>
          <w:szCs w:val="24"/>
        </w:rPr>
        <w:t>a następującą cenę 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00326E">
        <w:rPr>
          <w:rFonts w:ascii="Times New Roman" w:hAnsi="Times New Roman" w:cs="Times New Roman"/>
          <w:sz w:val="24"/>
          <w:szCs w:val="24"/>
        </w:rPr>
        <w:t>zł</w:t>
      </w:r>
    </w:p>
    <w:p w:rsidR="00FF3A2C" w:rsidRDefault="00FF3A2C" w:rsidP="00FF3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Netto, …..…….……………… + … VAT = .</w:t>
      </w:r>
      <w:r w:rsidRPr="000032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r w:rsidRPr="0000326E">
        <w:rPr>
          <w:rFonts w:ascii="Times New Roman" w:hAnsi="Times New Roman" w:cs="Times New Roman"/>
          <w:sz w:val="24"/>
          <w:szCs w:val="24"/>
        </w:rPr>
        <w:t>zł brutto, słownie złotych……………………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FF3A2C" w:rsidRPr="0065774F" w:rsidRDefault="00FF3A2C" w:rsidP="00FF3A2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3A2C" w:rsidRDefault="00FF3A2C" w:rsidP="00FF3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2. Oświadczam, że zapoznałem się z Regulaminem przetargu i nie wnoszę do niego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zastrzeżeń. Dokonałem również wizji lokalnej w terenie.</w:t>
      </w:r>
    </w:p>
    <w:p w:rsidR="00FF3A2C" w:rsidRPr="0065774F" w:rsidRDefault="00FF3A2C" w:rsidP="00FF3A2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3A2C" w:rsidRDefault="00FF3A2C" w:rsidP="00FF3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 xml:space="preserve">3. Oświadczam, </w:t>
      </w:r>
      <w:r>
        <w:rPr>
          <w:rFonts w:ascii="Times New Roman" w:hAnsi="Times New Roman" w:cs="Times New Roman"/>
          <w:sz w:val="24"/>
          <w:szCs w:val="24"/>
        </w:rPr>
        <w:t>że uważam się za związanego</w:t>
      </w:r>
      <w:r w:rsidRPr="0000326E">
        <w:rPr>
          <w:rFonts w:ascii="Times New Roman" w:hAnsi="Times New Roman" w:cs="Times New Roman"/>
          <w:sz w:val="24"/>
          <w:szCs w:val="24"/>
        </w:rPr>
        <w:t xml:space="preserve"> niniejszą ofertą przez 30 dni od dnia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0326E">
        <w:rPr>
          <w:rFonts w:ascii="Times New Roman" w:hAnsi="Times New Roman" w:cs="Times New Roman"/>
          <w:sz w:val="24"/>
          <w:szCs w:val="24"/>
        </w:rPr>
        <w:t>otwarcia ofert, a w przypadku wygrania przetargu do czasu zawarcia umowy.</w:t>
      </w:r>
    </w:p>
    <w:p w:rsidR="00FF3A2C" w:rsidRPr="0065774F" w:rsidRDefault="00FF3A2C" w:rsidP="00FF3A2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3A2C" w:rsidRDefault="00FF3A2C" w:rsidP="00FF3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4. Zobowiązuję się w przypadku przyjęcia mojej oferty, do zawarcia umowy w ciągu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 xml:space="preserve">7 dni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od dnia otrzymania zawiadomienia o wyborze oferty.</w:t>
      </w:r>
    </w:p>
    <w:p w:rsidR="00FF3A2C" w:rsidRPr="0065774F" w:rsidRDefault="00FF3A2C" w:rsidP="00FF3A2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3A2C" w:rsidRDefault="00FF3A2C" w:rsidP="00FF3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5. Zobowiązuję się do zapłaty ceny nabycia w</w:t>
      </w:r>
      <w:r>
        <w:rPr>
          <w:rFonts w:ascii="Times New Roman" w:hAnsi="Times New Roman" w:cs="Times New Roman"/>
          <w:sz w:val="24"/>
          <w:szCs w:val="24"/>
        </w:rPr>
        <w:t xml:space="preserve"> ciągu 7 dni od dnia otrzymania</w:t>
      </w:r>
      <w:r w:rsidRPr="0000326E">
        <w:rPr>
          <w:rFonts w:ascii="Times New Roman" w:hAnsi="Times New Roman" w:cs="Times New Roman"/>
          <w:sz w:val="24"/>
          <w:szCs w:val="24"/>
        </w:rPr>
        <w:t xml:space="preserve"> faktury.</w:t>
      </w:r>
    </w:p>
    <w:p w:rsidR="00FF3A2C" w:rsidRPr="0065774F" w:rsidRDefault="00FF3A2C" w:rsidP="00FF3A2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3A2C" w:rsidRDefault="00FF3A2C" w:rsidP="00FF3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6. Oświadczam, że wpłacę zabezpiec</w:t>
      </w:r>
      <w:r>
        <w:rPr>
          <w:rFonts w:ascii="Times New Roman" w:hAnsi="Times New Roman" w:cs="Times New Roman"/>
          <w:sz w:val="24"/>
          <w:szCs w:val="24"/>
        </w:rPr>
        <w:t>zenie należytego wykonania zadania</w:t>
      </w:r>
      <w:r w:rsidRPr="0000326E">
        <w:rPr>
          <w:rFonts w:ascii="Times New Roman" w:hAnsi="Times New Roman" w:cs="Times New Roman"/>
          <w:sz w:val="24"/>
          <w:szCs w:val="24"/>
        </w:rPr>
        <w:t xml:space="preserve"> 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podpisaniem umowy.</w:t>
      </w:r>
    </w:p>
    <w:p w:rsidR="00FF3A2C" w:rsidRPr="0065774F" w:rsidRDefault="00FF3A2C" w:rsidP="00FF3A2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3A2C" w:rsidRDefault="00FF3A2C" w:rsidP="00FF3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7. Oświadczam, że nie przystąpię do wycinki drzew przed dokonaniem zapłaty.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A2C" w:rsidRPr="0000326E" w:rsidRDefault="00FF3A2C" w:rsidP="00FF3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FF3A2C" w:rsidRDefault="00FF3A2C" w:rsidP="00FF3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- zaakceptowany wzór umowy</w:t>
      </w:r>
    </w:p>
    <w:p w:rsidR="00FF3A2C" w:rsidRPr="0000326E" w:rsidRDefault="00FF3A2C" w:rsidP="00FF3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A2C" w:rsidRPr="0000326E" w:rsidRDefault="00FF3A2C" w:rsidP="00FF3A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Po</w:t>
      </w:r>
      <w:bookmarkStart w:id="0" w:name="_GoBack"/>
      <w:bookmarkEnd w:id="0"/>
      <w:r w:rsidRPr="0000326E">
        <w:rPr>
          <w:rFonts w:ascii="Times New Roman" w:hAnsi="Times New Roman" w:cs="Times New Roman"/>
          <w:sz w:val="24"/>
          <w:szCs w:val="24"/>
        </w:rPr>
        <w:t>dpisano:</w:t>
      </w:r>
    </w:p>
    <w:p w:rsidR="00FF3A2C" w:rsidRPr="00175720" w:rsidRDefault="00FF3A2C" w:rsidP="00FF3A2C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175720">
        <w:rPr>
          <w:rFonts w:ascii="Times New Roman" w:hAnsi="Times New Roman" w:cs="Times New Roman"/>
          <w:sz w:val="18"/>
          <w:szCs w:val="18"/>
        </w:rPr>
        <w:t>(upełnomocniony przedstawiciel)</w:t>
      </w:r>
    </w:p>
    <w:p w:rsidR="00FF3A2C" w:rsidRDefault="00FF3A2C" w:rsidP="00FF3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dnia…………………………..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326E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:rsidR="00332E4F" w:rsidRDefault="00332E4F"/>
    <w:sectPr w:rsidR="00332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2C"/>
    <w:rsid w:val="00332E4F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3A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3A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lej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jarson</dc:creator>
  <cp:lastModifiedBy>jarson</cp:lastModifiedBy>
  <cp:revision>1</cp:revision>
  <dcterms:created xsi:type="dcterms:W3CDTF">2016-02-01T10:49:00Z</dcterms:created>
  <dcterms:modified xsi:type="dcterms:W3CDTF">2016-02-01T10:50:00Z</dcterms:modified>
</cp:coreProperties>
</file>