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0" w:rsidRDefault="00303F00" w:rsidP="00303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26E" w:rsidRPr="0000326E" w:rsidRDefault="0000326E" w:rsidP="005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5E67C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5E6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5E6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946668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5E67C3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E67C3" w:rsidRPr="0000326E" w:rsidRDefault="005E67C3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52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P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65774F">
        <w:rPr>
          <w:rFonts w:ascii="Times New Roman" w:hAnsi="Times New Roman" w:cs="Times New Roman"/>
          <w:sz w:val="24"/>
          <w:szCs w:val="24"/>
        </w:rPr>
        <w:t>do ogłoszenia,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F17">
        <w:rPr>
          <w:rFonts w:ascii="Times New Roman" w:hAnsi="Times New Roman" w:cs="Times New Roman"/>
          <w:sz w:val="24"/>
          <w:szCs w:val="24"/>
        </w:rPr>
        <w:t>07</w:t>
      </w:r>
      <w:r w:rsidR="00E521CF">
        <w:rPr>
          <w:rFonts w:ascii="Times New Roman" w:hAnsi="Times New Roman" w:cs="Times New Roman"/>
          <w:sz w:val="24"/>
          <w:szCs w:val="24"/>
        </w:rPr>
        <w:t>.02</w:t>
      </w:r>
      <w:r w:rsidR="00C75F1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r., o przetargu opublikowanym na tablicy</w:t>
      </w:r>
    </w:p>
    <w:p w:rsidR="0000326E" w:rsidRP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ogłoszeń 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52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na sprzedaż drzew „na pniu" rosnących w </w:t>
      </w:r>
      <w:r w:rsidR="005A58DB">
        <w:rPr>
          <w:rFonts w:ascii="Times New Roman" w:hAnsi="Times New Roman" w:cs="Times New Roman"/>
          <w:sz w:val="24"/>
          <w:szCs w:val="24"/>
        </w:rPr>
        <w:t>miejscowości Górne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C75F17">
        <w:rPr>
          <w:rFonts w:ascii="Times New Roman" w:hAnsi="Times New Roman" w:cs="Times New Roman"/>
          <w:sz w:val="24"/>
          <w:szCs w:val="24"/>
        </w:rPr>
        <w:t>a działkach stanowiących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C75F17" w:rsidRPr="00C75F17" w:rsidRDefault="00C75F17" w:rsidP="00C75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17">
        <w:rPr>
          <w:rFonts w:ascii="Times New Roman" w:hAnsi="Times New Roman" w:cs="Times New Roman"/>
          <w:sz w:val="24"/>
          <w:szCs w:val="24"/>
        </w:rPr>
        <w:t>Oferuję zakup drzew nr .......... objętych zamówieniem za następującą cenę ……………….zł</w:t>
      </w:r>
    </w:p>
    <w:p w:rsidR="0000326E" w:rsidRDefault="00C75F17" w:rsidP="00C75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F17">
        <w:rPr>
          <w:rFonts w:ascii="Times New Roman" w:hAnsi="Times New Roman" w:cs="Times New Roman"/>
          <w:sz w:val="24"/>
          <w:szCs w:val="24"/>
        </w:rPr>
        <w:t xml:space="preserve">Netto,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F17">
        <w:rPr>
          <w:rFonts w:ascii="Times New Roman" w:hAnsi="Times New Roman" w:cs="Times New Roman"/>
          <w:sz w:val="24"/>
          <w:szCs w:val="24"/>
        </w:rPr>
        <w:t>…..…….……………… + 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F17">
        <w:rPr>
          <w:rFonts w:ascii="Times New Roman" w:hAnsi="Times New Roman" w:cs="Times New Roman"/>
          <w:sz w:val="24"/>
          <w:szCs w:val="24"/>
        </w:rPr>
        <w:t xml:space="preserve"> VAT =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F17">
        <w:rPr>
          <w:rFonts w:ascii="Times New Roman" w:hAnsi="Times New Roman" w:cs="Times New Roman"/>
          <w:sz w:val="24"/>
          <w:szCs w:val="24"/>
        </w:rPr>
        <w:t>.............................. zł brutto, słownie złotych…………………………………………………….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niniejszą ofertą przez 30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5B3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175720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- zaakceptowany wzór umowy</w:t>
      </w:r>
    </w:p>
    <w:p w:rsidR="005E67C3" w:rsidRPr="0000326E" w:rsidRDefault="005E67C3" w:rsidP="005E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5E67C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5E67C3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825" w:rsidRDefault="0000326E" w:rsidP="005E6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5B3D6A" w:rsidRDefault="005B3D6A" w:rsidP="00E84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CF" w:rsidRDefault="00E521CF" w:rsidP="005B3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720" w:rsidRPr="00E16A32" w:rsidSect="007052A9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58" w:rsidRDefault="00212458" w:rsidP="00F309ED">
      <w:pPr>
        <w:spacing w:after="0" w:line="240" w:lineRule="auto"/>
      </w:pPr>
      <w:r>
        <w:separator/>
      </w:r>
    </w:p>
  </w:endnote>
  <w:endnote w:type="continuationSeparator" w:id="0">
    <w:p w:rsidR="00212458" w:rsidRDefault="00212458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58" w:rsidRDefault="00212458" w:rsidP="00F309ED">
      <w:pPr>
        <w:spacing w:after="0" w:line="240" w:lineRule="auto"/>
      </w:pPr>
      <w:r>
        <w:separator/>
      </w:r>
    </w:p>
  </w:footnote>
  <w:footnote w:type="continuationSeparator" w:id="0">
    <w:p w:rsidR="00212458" w:rsidRDefault="00212458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35C10"/>
    <w:rsid w:val="0007383D"/>
    <w:rsid w:val="00095989"/>
    <w:rsid w:val="0013083A"/>
    <w:rsid w:val="0015184B"/>
    <w:rsid w:val="00175720"/>
    <w:rsid w:val="0018167E"/>
    <w:rsid w:val="001945B5"/>
    <w:rsid w:val="001A4C44"/>
    <w:rsid w:val="001A5B13"/>
    <w:rsid w:val="001B3683"/>
    <w:rsid w:val="001E0E41"/>
    <w:rsid w:val="00200CA6"/>
    <w:rsid w:val="00204204"/>
    <w:rsid w:val="00204434"/>
    <w:rsid w:val="00212458"/>
    <w:rsid w:val="00241156"/>
    <w:rsid w:val="002B6210"/>
    <w:rsid w:val="002D2257"/>
    <w:rsid w:val="002E1CF7"/>
    <w:rsid w:val="00303F00"/>
    <w:rsid w:val="0031349D"/>
    <w:rsid w:val="00320334"/>
    <w:rsid w:val="00336D24"/>
    <w:rsid w:val="00336E28"/>
    <w:rsid w:val="00357EA4"/>
    <w:rsid w:val="0036079B"/>
    <w:rsid w:val="003C5D85"/>
    <w:rsid w:val="003C68C1"/>
    <w:rsid w:val="004779BD"/>
    <w:rsid w:val="004B1670"/>
    <w:rsid w:val="004E6E1B"/>
    <w:rsid w:val="004F0D70"/>
    <w:rsid w:val="00505EF6"/>
    <w:rsid w:val="00520935"/>
    <w:rsid w:val="0052665E"/>
    <w:rsid w:val="00560CC1"/>
    <w:rsid w:val="005A58DB"/>
    <w:rsid w:val="005B3C59"/>
    <w:rsid w:val="005B3D6A"/>
    <w:rsid w:val="005E67C3"/>
    <w:rsid w:val="005F4DD3"/>
    <w:rsid w:val="005F5CD8"/>
    <w:rsid w:val="006267E1"/>
    <w:rsid w:val="00647544"/>
    <w:rsid w:val="0065774F"/>
    <w:rsid w:val="0066130C"/>
    <w:rsid w:val="00661D79"/>
    <w:rsid w:val="00687FAC"/>
    <w:rsid w:val="006B4CF1"/>
    <w:rsid w:val="007052A9"/>
    <w:rsid w:val="00721C18"/>
    <w:rsid w:val="0078447B"/>
    <w:rsid w:val="007A4631"/>
    <w:rsid w:val="007D3CFB"/>
    <w:rsid w:val="007E160B"/>
    <w:rsid w:val="007F0755"/>
    <w:rsid w:val="007F44C3"/>
    <w:rsid w:val="00832E58"/>
    <w:rsid w:val="0083781D"/>
    <w:rsid w:val="00841B9D"/>
    <w:rsid w:val="0085513E"/>
    <w:rsid w:val="0088599E"/>
    <w:rsid w:val="00917C54"/>
    <w:rsid w:val="00917DC8"/>
    <w:rsid w:val="00946668"/>
    <w:rsid w:val="00973428"/>
    <w:rsid w:val="0098394C"/>
    <w:rsid w:val="00984C7D"/>
    <w:rsid w:val="00986714"/>
    <w:rsid w:val="009E6D85"/>
    <w:rsid w:val="009E70BA"/>
    <w:rsid w:val="00A461F3"/>
    <w:rsid w:val="00A5494B"/>
    <w:rsid w:val="00A7744C"/>
    <w:rsid w:val="00A90992"/>
    <w:rsid w:val="00A91471"/>
    <w:rsid w:val="00AB3076"/>
    <w:rsid w:val="00AF5707"/>
    <w:rsid w:val="00B327A3"/>
    <w:rsid w:val="00B47E5A"/>
    <w:rsid w:val="00B6424E"/>
    <w:rsid w:val="00B9159C"/>
    <w:rsid w:val="00B926CE"/>
    <w:rsid w:val="00BD1283"/>
    <w:rsid w:val="00BE0996"/>
    <w:rsid w:val="00C27B85"/>
    <w:rsid w:val="00C55B85"/>
    <w:rsid w:val="00C72ED2"/>
    <w:rsid w:val="00C75F17"/>
    <w:rsid w:val="00CB025F"/>
    <w:rsid w:val="00D46825"/>
    <w:rsid w:val="00D6122E"/>
    <w:rsid w:val="00D71C5B"/>
    <w:rsid w:val="00D93F81"/>
    <w:rsid w:val="00DF1093"/>
    <w:rsid w:val="00DF2847"/>
    <w:rsid w:val="00E003CA"/>
    <w:rsid w:val="00E16A32"/>
    <w:rsid w:val="00E20B00"/>
    <w:rsid w:val="00E37A33"/>
    <w:rsid w:val="00E521CF"/>
    <w:rsid w:val="00E72587"/>
    <w:rsid w:val="00E84B57"/>
    <w:rsid w:val="00EA17B0"/>
    <w:rsid w:val="00EA412F"/>
    <w:rsid w:val="00EB143F"/>
    <w:rsid w:val="00EB4F5A"/>
    <w:rsid w:val="00EC0251"/>
    <w:rsid w:val="00EC3064"/>
    <w:rsid w:val="00F22D41"/>
    <w:rsid w:val="00F309ED"/>
    <w:rsid w:val="00F462EC"/>
    <w:rsid w:val="00F54557"/>
    <w:rsid w:val="00F57AC0"/>
    <w:rsid w:val="00F97D5D"/>
    <w:rsid w:val="00FB074D"/>
    <w:rsid w:val="00FC3352"/>
    <w:rsid w:val="00FC5AE1"/>
    <w:rsid w:val="00FD1165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2019-02-07T13:59:00Z</cp:lastPrinted>
  <dcterms:created xsi:type="dcterms:W3CDTF">2019-02-07T14:00:00Z</dcterms:created>
  <dcterms:modified xsi:type="dcterms:W3CDTF">2019-02-07T14:00:00Z</dcterms:modified>
</cp:coreProperties>
</file>