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DD" w:rsidRPr="00791494" w:rsidRDefault="00175720" w:rsidP="0079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</w:p>
    <w:p w:rsidR="00175720" w:rsidRDefault="00CC5C96" w:rsidP="00C32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</w:t>
      </w:r>
      <w:r w:rsidR="00C329BA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...</w:t>
      </w:r>
      <w:r w:rsidR="00400414">
        <w:rPr>
          <w:rFonts w:ascii="Times New Roman" w:hAnsi="Times New Roman" w:cs="Times New Roman"/>
          <w:sz w:val="24"/>
          <w:szCs w:val="24"/>
        </w:rPr>
        <w:t>.....................</w:t>
      </w:r>
      <w:r w:rsidR="00C329BA">
        <w:rPr>
          <w:rFonts w:ascii="Times New Roman" w:hAnsi="Times New Roman" w:cs="Times New Roman"/>
          <w:sz w:val="24"/>
          <w:szCs w:val="24"/>
        </w:rPr>
        <w:t xml:space="preserve"> </w:t>
      </w:r>
      <w:r w:rsidR="0040041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</w:t>
      </w:r>
      <w:r w:rsidR="00C329BA">
        <w:rPr>
          <w:rFonts w:ascii="Times New Roman" w:hAnsi="Times New Roman" w:cs="Times New Roman"/>
          <w:sz w:val="24"/>
          <w:szCs w:val="24"/>
        </w:rPr>
        <w:t>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1C48A8" w:rsidP="00074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C48A8" w:rsidRPr="001C48A8" w:rsidRDefault="001C48A8" w:rsidP="000749D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</w:t>
      </w:r>
      <w:r w:rsidR="00C32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B3C59" w:rsidRPr="00C329BA" w:rsidRDefault="00F57AC0" w:rsidP="00C32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C329BA">
        <w:rPr>
          <w:rFonts w:ascii="Times New Roman" w:hAnsi="Times New Roman" w:cs="Times New Roman"/>
          <w:sz w:val="24"/>
          <w:szCs w:val="24"/>
        </w:rPr>
        <w:t xml:space="preserve"> 14 grudnia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</w:t>
      </w:r>
      <w:r w:rsidR="00C329BA">
        <w:rPr>
          <w:rFonts w:ascii="Times New Roman" w:hAnsi="Times New Roman" w:cs="Times New Roman"/>
          <w:sz w:val="24"/>
          <w:szCs w:val="24"/>
        </w:rPr>
        <w:t xml:space="preserve">, wymienionych w przetargu nr …………. 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831002">
        <w:rPr>
          <w:rFonts w:ascii="Times New Roman" w:hAnsi="Times New Roman" w:cs="Times New Roman"/>
          <w:sz w:val="24"/>
          <w:szCs w:val="24"/>
        </w:rPr>
        <w:t>stosowną</w:t>
      </w:r>
      <w:r w:rsidR="005176DC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831002">
        <w:rPr>
          <w:rFonts w:ascii="Times New Roman" w:hAnsi="Times New Roman" w:cs="Times New Roman"/>
          <w:sz w:val="24"/>
          <w:szCs w:val="24"/>
        </w:rPr>
        <w:t>ję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 xml:space="preserve">ęcie przedmiotowych drzew </w:t>
      </w:r>
      <w:r w:rsidR="001C48A8">
        <w:rPr>
          <w:rFonts w:ascii="Times New Roman" w:hAnsi="Times New Roman" w:cs="Times New Roman"/>
          <w:sz w:val="24"/>
          <w:szCs w:val="24"/>
        </w:rPr>
        <w:t xml:space="preserve">z dnia ……………………, znak: ………………………………………………………….. </w:t>
      </w:r>
      <w:r w:rsidR="00831002">
        <w:rPr>
          <w:rFonts w:ascii="Times New Roman" w:hAnsi="Times New Roman" w:cs="Times New Roman"/>
          <w:sz w:val="24"/>
          <w:szCs w:val="24"/>
        </w:rPr>
        <w:t>wydaną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1C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1C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1C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1C4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C48A8" w:rsidRDefault="001C48A8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C48A8" w:rsidRDefault="001C48A8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C48A8" w:rsidRDefault="001C48A8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C48A8" w:rsidRDefault="001C48A8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C48A8" w:rsidRPr="000C278D" w:rsidRDefault="001C48A8" w:rsidP="001C48A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C3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C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2C5433" w:rsidRPr="00513BC7" w:rsidRDefault="00175720" w:rsidP="001C4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0C278D" w:rsidRPr="00C329BA" w:rsidRDefault="000C278D" w:rsidP="00E217D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</w:t>
      </w:r>
      <w:r w:rsidR="00C3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B85">
        <w:rPr>
          <w:rFonts w:ascii="Times New Roman" w:hAnsi="Times New Roman" w:cs="Times New Roman"/>
          <w:b/>
          <w:sz w:val="24"/>
          <w:szCs w:val="24"/>
        </w:rPr>
        <w:t>4</w:t>
      </w:r>
    </w:p>
    <w:p w:rsidR="00513BC7" w:rsidRPr="001C48A8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C329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>ia wycinki ustala się do dnia</w:t>
      </w:r>
      <w:r w:rsidR="00C329BA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Pr="00EA17B0">
        <w:rPr>
          <w:rFonts w:ascii="Times New Roman" w:hAnsi="Times New Roman" w:cs="Times New Roman"/>
          <w:b/>
          <w:sz w:val="24"/>
          <w:szCs w:val="24"/>
        </w:rPr>
        <w:t>.</w:t>
      </w:r>
    </w:p>
    <w:p w:rsidR="002C5433" w:rsidRPr="001C48A8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C329BA" w:rsidRDefault="00175720" w:rsidP="00C329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C329BA">
        <w:rPr>
          <w:rFonts w:ascii="Times New Roman" w:hAnsi="Times New Roman" w:cs="Times New Roman"/>
          <w:b/>
          <w:sz w:val="24"/>
          <w:szCs w:val="24"/>
        </w:rPr>
        <w:t>1 2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754A24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Nr............................................................................................................</w:t>
      </w:r>
      <w:r w:rsidR="001C48A8">
        <w:rPr>
          <w:rFonts w:ascii="Times New Roman" w:hAnsi="Times New Roman" w:cs="Times New Roman"/>
          <w:sz w:val="24"/>
          <w:szCs w:val="24"/>
        </w:rPr>
        <w:t>.................................... w ciągu 14 dni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lastRenderedPageBreak/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C32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C32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C32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C32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C32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C32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0E7145">
      <w:footerReference w:type="default" r:id="rId8"/>
      <w:pgSz w:w="11906" w:h="16838"/>
      <w:pgMar w:top="1134" w:right="14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4B" w:rsidRDefault="003C464B" w:rsidP="00F309ED">
      <w:pPr>
        <w:spacing w:after="0" w:line="240" w:lineRule="auto"/>
      </w:pPr>
      <w:r>
        <w:separator/>
      </w:r>
    </w:p>
  </w:endnote>
  <w:endnote w:type="continuationSeparator" w:id="0">
    <w:p w:rsidR="003C464B" w:rsidRDefault="003C464B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666378"/>
      <w:docPartObj>
        <w:docPartGallery w:val="Page Numbers (Bottom of Page)"/>
        <w:docPartUnique/>
      </w:docPartObj>
    </w:sdtPr>
    <w:sdtContent>
      <w:p w:rsidR="00791494" w:rsidRDefault="00791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1494" w:rsidRDefault="0079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4B" w:rsidRDefault="003C464B" w:rsidP="00F309ED">
      <w:pPr>
        <w:spacing w:after="0" w:line="240" w:lineRule="auto"/>
      </w:pPr>
      <w:r>
        <w:separator/>
      </w:r>
    </w:p>
  </w:footnote>
  <w:footnote w:type="continuationSeparator" w:id="0">
    <w:p w:rsidR="003C464B" w:rsidRDefault="003C464B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1F85"/>
    <w:rsid w:val="000C278D"/>
    <w:rsid w:val="000E7145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8A8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A5A75"/>
    <w:rsid w:val="002B6210"/>
    <w:rsid w:val="002C5433"/>
    <w:rsid w:val="002D2257"/>
    <w:rsid w:val="002E16F0"/>
    <w:rsid w:val="002F4CF6"/>
    <w:rsid w:val="00302C88"/>
    <w:rsid w:val="0031349D"/>
    <w:rsid w:val="00320334"/>
    <w:rsid w:val="00336D24"/>
    <w:rsid w:val="00336E28"/>
    <w:rsid w:val="00357EA4"/>
    <w:rsid w:val="00374DA1"/>
    <w:rsid w:val="003C464B"/>
    <w:rsid w:val="003C5D85"/>
    <w:rsid w:val="00400414"/>
    <w:rsid w:val="00413E6B"/>
    <w:rsid w:val="00414153"/>
    <w:rsid w:val="00416C21"/>
    <w:rsid w:val="00423067"/>
    <w:rsid w:val="004779BD"/>
    <w:rsid w:val="004B1670"/>
    <w:rsid w:val="004D0E5E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61D65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494"/>
    <w:rsid w:val="00791E58"/>
    <w:rsid w:val="007D3CFB"/>
    <w:rsid w:val="007E0C2E"/>
    <w:rsid w:val="007F44C3"/>
    <w:rsid w:val="007F6481"/>
    <w:rsid w:val="00806100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D5B47"/>
    <w:rsid w:val="009E6D85"/>
    <w:rsid w:val="00A461F3"/>
    <w:rsid w:val="00A5494B"/>
    <w:rsid w:val="00A7744C"/>
    <w:rsid w:val="00A80690"/>
    <w:rsid w:val="00A90992"/>
    <w:rsid w:val="00A91471"/>
    <w:rsid w:val="00AD5B9B"/>
    <w:rsid w:val="00AE03A5"/>
    <w:rsid w:val="00AF3004"/>
    <w:rsid w:val="00AF5707"/>
    <w:rsid w:val="00B02596"/>
    <w:rsid w:val="00B160B2"/>
    <w:rsid w:val="00B327A3"/>
    <w:rsid w:val="00B6424E"/>
    <w:rsid w:val="00B876D4"/>
    <w:rsid w:val="00B9159C"/>
    <w:rsid w:val="00B926CE"/>
    <w:rsid w:val="00BD1283"/>
    <w:rsid w:val="00BE0996"/>
    <w:rsid w:val="00C02697"/>
    <w:rsid w:val="00C27B85"/>
    <w:rsid w:val="00C329BA"/>
    <w:rsid w:val="00C47993"/>
    <w:rsid w:val="00C47B35"/>
    <w:rsid w:val="00C6626B"/>
    <w:rsid w:val="00C72ED2"/>
    <w:rsid w:val="00CB025F"/>
    <w:rsid w:val="00CC5C96"/>
    <w:rsid w:val="00CE16AB"/>
    <w:rsid w:val="00CE1781"/>
    <w:rsid w:val="00CF7382"/>
    <w:rsid w:val="00D071DE"/>
    <w:rsid w:val="00D17C58"/>
    <w:rsid w:val="00D46825"/>
    <w:rsid w:val="00D6122E"/>
    <w:rsid w:val="00D71C5B"/>
    <w:rsid w:val="00D73269"/>
    <w:rsid w:val="00D7707F"/>
    <w:rsid w:val="00DB10E6"/>
    <w:rsid w:val="00DB7F2A"/>
    <w:rsid w:val="00DF2847"/>
    <w:rsid w:val="00E003CA"/>
    <w:rsid w:val="00E1047F"/>
    <w:rsid w:val="00E12649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E7C18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6</cp:revision>
  <cp:lastPrinted>2018-12-04T12:25:00Z</cp:lastPrinted>
  <dcterms:created xsi:type="dcterms:W3CDTF">2018-12-05T12:37:00Z</dcterms:created>
  <dcterms:modified xsi:type="dcterms:W3CDTF">2018-12-05T12:42:00Z</dcterms:modified>
</cp:coreProperties>
</file>