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38" w:rsidRPr="0004782E" w:rsidRDefault="004B1670" w:rsidP="00047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</w:p>
    <w:p w:rsidR="0000326E" w:rsidRPr="0000326E" w:rsidRDefault="0000326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6E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00326E" w:rsidRPr="0000326E" w:rsidRDefault="00721C18" w:rsidP="00035C10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GMINA</w:t>
      </w:r>
      <w:r w:rsidR="0000326E">
        <w:rPr>
          <w:rFonts w:ascii="Times New Roman" w:hAnsi="Times New Roman" w:cs="Times New Roman"/>
          <w:sz w:val="24"/>
          <w:szCs w:val="24"/>
        </w:rPr>
        <w:t xml:space="preserve"> MILEJÓW</w:t>
      </w:r>
    </w:p>
    <w:p w:rsidR="0000326E" w:rsidRPr="0000326E" w:rsidRDefault="0000326E" w:rsidP="00003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Partyzancka 13a,</w:t>
      </w:r>
    </w:p>
    <w:p w:rsidR="0000326E" w:rsidRDefault="0000326E" w:rsidP="00003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21-020 Milejów</w:t>
      </w:r>
      <w:r w:rsidR="000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6E" w:rsidRPr="00260889" w:rsidRDefault="0000326E" w:rsidP="009466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Kupujący (Oferent)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Nazwa firmy lub osoby fizycznej i adres: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telefonu/faksu: ......................................................................................................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konta bankowego:.................................................................................................</w:t>
      </w:r>
    </w:p>
    <w:p w:rsidR="0000326E" w:rsidRDefault="0000326E" w:rsidP="00260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1. Nawiązując </w:t>
      </w:r>
      <w:r w:rsidR="00831002">
        <w:rPr>
          <w:rFonts w:ascii="Times New Roman" w:hAnsi="Times New Roman" w:cs="Times New Roman"/>
          <w:sz w:val="24"/>
          <w:szCs w:val="24"/>
        </w:rPr>
        <w:t>do ogłoszenia</w:t>
      </w:r>
      <w:r w:rsidR="0065774F">
        <w:rPr>
          <w:rFonts w:ascii="Times New Roman" w:hAnsi="Times New Roman" w:cs="Times New Roman"/>
          <w:sz w:val="24"/>
          <w:szCs w:val="24"/>
        </w:rPr>
        <w:t xml:space="preserve">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002">
        <w:rPr>
          <w:rFonts w:ascii="Times New Roman" w:hAnsi="Times New Roman" w:cs="Times New Roman"/>
          <w:sz w:val="24"/>
          <w:szCs w:val="24"/>
        </w:rPr>
        <w:t>17.01.2020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002">
        <w:rPr>
          <w:rFonts w:ascii="Times New Roman" w:hAnsi="Times New Roman" w:cs="Times New Roman"/>
          <w:sz w:val="24"/>
          <w:szCs w:val="24"/>
        </w:rPr>
        <w:t>r., opublikowanego</w:t>
      </w:r>
      <w:r w:rsidRPr="0000326E">
        <w:rPr>
          <w:rFonts w:ascii="Times New Roman" w:hAnsi="Times New Roman" w:cs="Times New Roman"/>
          <w:sz w:val="24"/>
          <w:szCs w:val="24"/>
        </w:rPr>
        <w:t xml:space="preserve"> na tablicy</w:t>
      </w:r>
      <w:r w:rsidR="00831002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 xml:space="preserve">ogłoszeń </w:t>
      </w:r>
      <w:r w:rsidR="008310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0326E">
        <w:rPr>
          <w:rFonts w:ascii="Times New Roman" w:hAnsi="Times New Roman" w:cs="Times New Roman"/>
          <w:sz w:val="24"/>
          <w:szCs w:val="24"/>
        </w:rPr>
        <w:t>w siedzibie Sprzedającego i na str</w:t>
      </w:r>
      <w:r w:rsidR="00520935">
        <w:rPr>
          <w:rFonts w:ascii="Times New Roman" w:hAnsi="Times New Roman" w:cs="Times New Roman"/>
          <w:sz w:val="24"/>
          <w:szCs w:val="24"/>
        </w:rPr>
        <w:t xml:space="preserve">onie internetowej </w:t>
      </w:r>
      <w:hyperlink r:id="rId8" w:history="1">
        <w:r w:rsidR="00520935" w:rsidRPr="00A36C1B">
          <w:rPr>
            <w:rStyle w:val="Hipercze"/>
            <w:rFonts w:ascii="Times New Roman" w:hAnsi="Times New Roman" w:cs="Times New Roman"/>
            <w:sz w:val="24"/>
            <w:szCs w:val="24"/>
          </w:rPr>
          <w:t>www.milejow.pl</w:t>
        </w:r>
      </w:hyperlink>
      <w:r w:rsidR="00260889">
        <w:rPr>
          <w:rFonts w:ascii="Times New Roman" w:hAnsi="Times New Roman" w:cs="Times New Roman"/>
          <w:sz w:val="24"/>
          <w:szCs w:val="24"/>
        </w:rPr>
        <w:t xml:space="preserve"> </w:t>
      </w:r>
      <w:r w:rsidR="000942A4">
        <w:rPr>
          <w:rFonts w:ascii="Times New Roman" w:hAnsi="Times New Roman" w:cs="Times New Roman"/>
          <w:sz w:val="24"/>
          <w:szCs w:val="24"/>
        </w:rPr>
        <w:t>dotyczącego przetargu</w:t>
      </w:r>
      <w:r w:rsidR="008310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0889">
        <w:rPr>
          <w:rFonts w:ascii="Times New Roman" w:hAnsi="Times New Roman" w:cs="Times New Roman"/>
          <w:sz w:val="24"/>
          <w:szCs w:val="24"/>
        </w:rPr>
        <w:t xml:space="preserve">na </w:t>
      </w:r>
      <w:r w:rsidR="00831002">
        <w:rPr>
          <w:rFonts w:ascii="Times New Roman" w:hAnsi="Times New Roman" w:cs="Times New Roman"/>
          <w:sz w:val="24"/>
          <w:szCs w:val="24"/>
        </w:rPr>
        <w:t>sprzedaż</w:t>
      </w:r>
      <w:r w:rsidR="00260889">
        <w:rPr>
          <w:rFonts w:ascii="Times New Roman" w:hAnsi="Times New Roman" w:cs="Times New Roman"/>
          <w:sz w:val="24"/>
          <w:szCs w:val="24"/>
        </w:rPr>
        <w:t xml:space="preserve"> </w:t>
      </w:r>
      <w:r w:rsidR="00831002">
        <w:rPr>
          <w:rFonts w:ascii="Times New Roman" w:hAnsi="Times New Roman" w:cs="Times New Roman"/>
          <w:sz w:val="24"/>
          <w:szCs w:val="24"/>
        </w:rPr>
        <w:t>1</w:t>
      </w:r>
      <w:r w:rsidR="00D06335">
        <w:rPr>
          <w:rFonts w:ascii="Times New Roman" w:hAnsi="Times New Roman" w:cs="Times New Roman"/>
          <w:sz w:val="24"/>
          <w:szCs w:val="24"/>
        </w:rPr>
        <w:t>94</w:t>
      </w:r>
      <w:r w:rsidR="00831002">
        <w:rPr>
          <w:rFonts w:ascii="Times New Roman" w:hAnsi="Times New Roman" w:cs="Times New Roman"/>
          <w:sz w:val="24"/>
          <w:szCs w:val="24"/>
        </w:rPr>
        <w:t xml:space="preserve"> szt. drzew </w:t>
      </w:r>
      <w:r w:rsidR="00D06335">
        <w:rPr>
          <w:rFonts w:ascii="Times New Roman" w:hAnsi="Times New Roman" w:cs="Times New Roman"/>
          <w:sz w:val="24"/>
          <w:szCs w:val="24"/>
        </w:rPr>
        <w:t>z gatunku</w:t>
      </w:r>
      <w:r w:rsidR="000942A4">
        <w:rPr>
          <w:rFonts w:ascii="Times New Roman" w:hAnsi="Times New Roman" w:cs="Times New Roman"/>
          <w:sz w:val="24"/>
          <w:szCs w:val="24"/>
        </w:rPr>
        <w:t xml:space="preserve"> sosna „na pniu” rosnących na działce nr </w:t>
      </w:r>
      <w:r w:rsidR="00D06335">
        <w:rPr>
          <w:rFonts w:ascii="Times New Roman" w:hAnsi="Times New Roman" w:cs="Times New Roman"/>
          <w:sz w:val="24"/>
          <w:szCs w:val="24"/>
        </w:rPr>
        <w:t>236/2</w:t>
      </w:r>
      <w:r w:rsidR="00260889">
        <w:rPr>
          <w:rFonts w:ascii="Times New Roman" w:hAnsi="Times New Roman" w:cs="Times New Roman"/>
          <w:sz w:val="24"/>
          <w:szCs w:val="24"/>
        </w:rPr>
        <w:t xml:space="preserve"> </w:t>
      </w:r>
      <w:r w:rsidR="00D06335">
        <w:rPr>
          <w:rFonts w:ascii="Times New Roman" w:hAnsi="Times New Roman" w:cs="Times New Roman"/>
          <w:sz w:val="24"/>
          <w:szCs w:val="24"/>
        </w:rPr>
        <w:t xml:space="preserve">                                  w miejscowości Klarów</w:t>
      </w:r>
      <w:r w:rsidR="00260889">
        <w:rPr>
          <w:rFonts w:ascii="Times New Roman" w:hAnsi="Times New Roman" w:cs="Times New Roman"/>
          <w:sz w:val="24"/>
          <w:szCs w:val="24"/>
        </w:rPr>
        <w:t>,</w:t>
      </w:r>
      <w:r w:rsidR="001945B5">
        <w:rPr>
          <w:rFonts w:ascii="Times New Roman" w:hAnsi="Times New Roman" w:cs="Times New Roman"/>
          <w:sz w:val="24"/>
          <w:szCs w:val="24"/>
        </w:rPr>
        <w:t xml:space="preserve"> </w:t>
      </w:r>
      <w:r w:rsidR="000942A4">
        <w:rPr>
          <w:rFonts w:ascii="Times New Roman" w:hAnsi="Times New Roman" w:cs="Times New Roman"/>
          <w:sz w:val="24"/>
          <w:szCs w:val="24"/>
        </w:rPr>
        <w:t>stanowiącej</w:t>
      </w:r>
      <w:r w:rsidR="00520935">
        <w:rPr>
          <w:rFonts w:ascii="Times New Roman" w:hAnsi="Times New Roman" w:cs="Times New Roman"/>
          <w:sz w:val="24"/>
          <w:szCs w:val="24"/>
        </w:rPr>
        <w:t xml:space="preserve"> własność g</w:t>
      </w:r>
      <w:r w:rsidRPr="0000326E">
        <w:rPr>
          <w:rFonts w:ascii="Times New Roman" w:hAnsi="Times New Roman" w:cs="Times New Roman"/>
          <w:sz w:val="24"/>
          <w:szCs w:val="24"/>
        </w:rPr>
        <w:t>miny.</w:t>
      </w:r>
    </w:p>
    <w:p w:rsidR="00260889" w:rsidRPr="0000326E" w:rsidRDefault="00260889" w:rsidP="00260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Oferuję za</w:t>
      </w:r>
      <w:r w:rsidR="00831002">
        <w:rPr>
          <w:rFonts w:ascii="Times New Roman" w:hAnsi="Times New Roman" w:cs="Times New Roman"/>
          <w:sz w:val="24"/>
          <w:szCs w:val="24"/>
        </w:rPr>
        <w:t>kup dr</w:t>
      </w:r>
      <w:r w:rsidR="000942A4">
        <w:rPr>
          <w:rFonts w:ascii="Times New Roman" w:hAnsi="Times New Roman" w:cs="Times New Roman"/>
          <w:sz w:val="24"/>
          <w:szCs w:val="24"/>
        </w:rPr>
        <w:t>zew objętych przetargiem</w:t>
      </w:r>
      <w:r w:rsidR="00831002">
        <w:rPr>
          <w:rFonts w:ascii="Times New Roman" w:hAnsi="Times New Roman" w:cs="Times New Roman"/>
          <w:sz w:val="24"/>
          <w:szCs w:val="24"/>
        </w:rPr>
        <w:t xml:space="preserve"> </w:t>
      </w:r>
      <w:r w:rsidR="00175720">
        <w:rPr>
          <w:rFonts w:ascii="Times New Roman" w:hAnsi="Times New Roman" w:cs="Times New Roman"/>
          <w:sz w:val="24"/>
          <w:szCs w:val="24"/>
        </w:rPr>
        <w:t>z</w:t>
      </w:r>
      <w:r w:rsidRPr="0000326E">
        <w:rPr>
          <w:rFonts w:ascii="Times New Roman" w:hAnsi="Times New Roman" w:cs="Times New Roman"/>
          <w:sz w:val="24"/>
          <w:szCs w:val="24"/>
        </w:rPr>
        <w:t>a następującą cenę ……………</w:t>
      </w:r>
      <w:r w:rsidR="005B3C59">
        <w:rPr>
          <w:rFonts w:ascii="Times New Roman" w:hAnsi="Times New Roman" w:cs="Times New Roman"/>
          <w:sz w:val="24"/>
          <w:szCs w:val="24"/>
        </w:rPr>
        <w:t>…</w:t>
      </w:r>
      <w:r w:rsidR="000942A4">
        <w:rPr>
          <w:rFonts w:ascii="Times New Roman" w:hAnsi="Times New Roman" w:cs="Times New Roman"/>
          <w:sz w:val="24"/>
          <w:szCs w:val="24"/>
        </w:rPr>
        <w:t>…</w:t>
      </w:r>
      <w:r w:rsidR="005B3C59">
        <w:rPr>
          <w:rFonts w:ascii="Times New Roman" w:hAnsi="Times New Roman" w:cs="Times New Roman"/>
          <w:sz w:val="24"/>
          <w:szCs w:val="24"/>
        </w:rPr>
        <w:t>…</w:t>
      </w:r>
      <w:r w:rsidR="00831002">
        <w:rPr>
          <w:rFonts w:ascii="Times New Roman" w:hAnsi="Times New Roman" w:cs="Times New Roman"/>
          <w:sz w:val="24"/>
          <w:szCs w:val="24"/>
        </w:rPr>
        <w:t>.</w:t>
      </w:r>
      <w:r w:rsidRPr="0000326E">
        <w:rPr>
          <w:rFonts w:ascii="Times New Roman" w:hAnsi="Times New Roman" w:cs="Times New Roman"/>
          <w:sz w:val="24"/>
          <w:szCs w:val="24"/>
        </w:rPr>
        <w:t>zł</w:t>
      </w:r>
      <w:r w:rsidR="000942A4">
        <w:rPr>
          <w:rFonts w:ascii="Times New Roman" w:hAnsi="Times New Roman" w:cs="Times New Roman"/>
          <w:sz w:val="24"/>
          <w:szCs w:val="24"/>
        </w:rPr>
        <w:t xml:space="preserve"> n</w:t>
      </w:r>
      <w:r w:rsidR="0098394C">
        <w:rPr>
          <w:rFonts w:ascii="Times New Roman" w:hAnsi="Times New Roman" w:cs="Times New Roman"/>
          <w:sz w:val="24"/>
          <w:szCs w:val="24"/>
        </w:rPr>
        <w:t xml:space="preserve">etto, </w:t>
      </w:r>
      <w:r w:rsidR="00FC3352">
        <w:rPr>
          <w:rFonts w:ascii="Times New Roman" w:hAnsi="Times New Roman" w:cs="Times New Roman"/>
          <w:sz w:val="24"/>
          <w:szCs w:val="24"/>
        </w:rPr>
        <w:t>…</w:t>
      </w:r>
      <w:r w:rsidR="002B6210">
        <w:rPr>
          <w:rFonts w:ascii="Times New Roman" w:hAnsi="Times New Roman" w:cs="Times New Roman"/>
          <w:sz w:val="24"/>
          <w:szCs w:val="24"/>
        </w:rPr>
        <w:t>..</w:t>
      </w:r>
      <w:r w:rsidR="000C278D">
        <w:rPr>
          <w:rFonts w:ascii="Times New Roman" w:hAnsi="Times New Roman" w:cs="Times New Roman"/>
          <w:sz w:val="24"/>
          <w:szCs w:val="24"/>
        </w:rPr>
        <w:t>…….……………… + …….</w:t>
      </w:r>
      <w:r w:rsidR="0098394C">
        <w:rPr>
          <w:rFonts w:ascii="Times New Roman" w:hAnsi="Times New Roman" w:cs="Times New Roman"/>
          <w:sz w:val="24"/>
          <w:szCs w:val="24"/>
        </w:rPr>
        <w:t xml:space="preserve"> VAT = </w:t>
      </w:r>
      <w:r w:rsidR="00FC3352">
        <w:rPr>
          <w:rFonts w:ascii="Times New Roman" w:hAnsi="Times New Roman" w:cs="Times New Roman"/>
          <w:sz w:val="24"/>
          <w:szCs w:val="24"/>
        </w:rPr>
        <w:t>.</w:t>
      </w:r>
      <w:r w:rsidRPr="0000326E">
        <w:rPr>
          <w:rFonts w:ascii="Times New Roman" w:hAnsi="Times New Roman" w:cs="Times New Roman"/>
          <w:sz w:val="24"/>
          <w:szCs w:val="24"/>
        </w:rPr>
        <w:t>.</w:t>
      </w:r>
      <w:r w:rsidR="0065774F">
        <w:rPr>
          <w:rFonts w:ascii="Times New Roman" w:hAnsi="Times New Roman" w:cs="Times New Roman"/>
          <w:sz w:val="24"/>
          <w:szCs w:val="24"/>
        </w:rPr>
        <w:t>.....................</w:t>
      </w:r>
      <w:r w:rsidR="00FC3352">
        <w:rPr>
          <w:rFonts w:ascii="Times New Roman" w:hAnsi="Times New Roman" w:cs="Times New Roman"/>
          <w:sz w:val="24"/>
          <w:szCs w:val="24"/>
        </w:rPr>
        <w:t>.......</w:t>
      </w:r>
      <w:r w:rsidR="0098394C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zł brutto, słownie złotych……………………</w:t>
      </w:r>
      <w:r w:rsidR="0065774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942A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D6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2. Oświadczam, że zapoznałem się z Regulaminem przetargu i nie wnoszę do niego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zastrzeżeń. Dokonałem również wizji lokalnej w terenie</w:t>
      </w:r>
      <w:r w:rsidR="000942A4">
        <w:rPr>
          <w:rFonts w:ascii="Times New Roman" w:hAnsi="Times New Roman" w:cs="Times New Roman"/>
          <w:sz w:val="24"/>
          <w:szCs w:val="24"/>
        </w:rPr>
        <w:t xml:space="preserve"> i oceniłem </w:t>
      </w:r>
      <w:r w:rsidR="00BA5A59">
        <w:rPr>
          <w:rFonts w:ascii="Times New Roman" w:hAnsi="Times New Roman" w:cs="Times New Roman"/>
          <w:sz w:val="24"/>
          <w:szCs w:val="24"/>
        </w:rPr>
        <w:t>wartość zamówienia</w:t>
      </w:r>
      <w:r w:rsidRPr="0000326E">
        <w:rPr>
          <w:rFonts w:ascii="Times New Roman" w:hAnsi="Times New Roman" w:cs="Times New Roman"/>
          <w:sz w:val="24"/>
          <w:szCs w:val="24"/>
        </w:rPr>
        <w:t>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3. Oświadczam, </w:t>
      </w:r>
      <w:r w:rsidR="00721C18">
        <w:rPr>
          <w:rFonts w:ascii="Times New Roman" w:hAnsi="Times New Roman" w:cs="Times New Roman"/>
          <w:sz w:val="24"/>
          <w:szCs w:val="24"/>
        </w:rPr>
        <w:t>że uważam się za związanego</w:t>
      </w:r>
      <w:r w:rsidR="000749DD">
        <w:rPr>
          <w:rFonts w:ascii="Times New Roman" w:hAnsi="Times New Roman" w:cs="Times New Roman"/>
          <w:sz w:val="24"/>
          <w:szCs w:val="24"/>
        </w:rPr>
        <w:t xml:space="preserve"> niniejszą ofertą przez 14</w:t>
      </w:r>
      <w:r w:rsidRPr="0000326E">
        <w:rPr>
          <w:rFonts w:ascii="Times New Roman" w:hAnsi="Times New Roman" w:cs="Times New Roman"/>
          <w:sz w:val="24"/>
          <w:szCs w:val="24"/>
        </w:rPr>
        <w:t xml:space="preserve"> dni od dnia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="00721C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326E">
        <w:rPr>
          <w:rFonts w:ascii="Times New Roman" w:hAnsi="Times New Roman" w:cs="Times New Roman"/>
          <w:sz w:val="24"/>
          <w:szCs w:val="24"/>
        </w:rPr>
        <w:t>otwarcia ofert, a w przypadku wygrania przetargu do czasu zawarcia umowy.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4. Zobowiązuję się w przypadku przyjęcia mojej oferty, do zawarcia umowy w ciągu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 xml:space="preserve">7 dni 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od dnia otrzymania zawiadomienia o wyborze oferty.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5. Zobowiązuję się do zapłaty ceny nabycia w</w:t>
      </w:r>
      <w:r w:rsidR="00721C18">
        <w:rPr>
          <w:rFonts w:ascii="Times New Roman" w:hAnsi="Times New Roman" w:cs="Times New Roman"/>
          <w:sz w:val="24"/>
          <w:szCs w:val="24"/>
        </w:rPr>
        <w:t xml:space="preserve"> ciągu 7 dni od dnia otrzymania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faktury.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BA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6. Oświadczam, że wpłacę zabezpiec</w:t>
      </w:r>
      <w:r w:rsidR="00721C18">
        <w:rPr>
          <w:rFonts w:ascii="Times New Roman" w:hAnsi="Times New Roman" w:cs="Times New Roman"/>
          <w:sz w:val="24"/>
          <w:szCs w:val="24"/>
        </w:rPr>
        <w:t>zenie należytego wykonania zadania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przed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podpisaniem umowy.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6122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7. Oświadczam, że nie przystąpię do wycinki drzew przed dokonaniem zapłaty.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720" w:rsidRDefault="00175720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A59" w:rsidRDefault="00BA5A59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A59" w:rsidRDefault="00BA5A59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A59" w:rsidRPr="0000326E" w:rsidRDefault="00BA5A59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26E" w:rsidRPr="0000326E" w:rsidRDefault="0000326E" w:rsidP="0017572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Podpisano:</w:t>
      </w:r>
    </w:p>
    <w:p w:rsidR="0000326E" w:rsidRPr="00175720" w:rsidRDefault="00175720" w:rsidP="00175720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0326E" w:rsidRPr="00175720">
        <w:rPr>
          <w:rFonts w:ascii="Times New Roman" w:hAnsi="Times New Roman" w:cs="Times New Roman"/>
          <w:sz w:val="18"/>
          <w:szCs w:val="18"/>
        </w:rPr>
        <w:t>(upełnomocniony przedstawiciel)</w:t>
      </w:r>
    </w:p>
    <w:p w:rsidR="00175720" w:rsidRPr="0000326E" w:rsidRDefault="00175720" w:rsidP="0065774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825" w:rsidRDefault="0000326E" w:rsidP="00E21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dnia…………………………..</w:t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65774F">
        <w:rPr>
          <w:rFonts w:ascii="Times New Roman" w:hAnsi="Times New Roman" w:cs="Times New Roman"/>
          <w:sz w:val="24"/>
          <w:szCs w:val="24"/>
        </w:rPr>
        <w:t xml:space="preserve">   </w:t>
      </w:r>
      <w:r w:rsidRPr="0000326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0C278D" w:rsidRDefault="000C278D" w:rsidP="001757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720" w:rsidRPr="00E16A32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5720" w:rsidRPr="00E16A32" w:rsidSect="00706FEE">
      <w:pgSz w:w="11906" w:h="16838"/>
      <w:pgMar w:top="624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D7" w:rsidRDefault="001A24D7" w:rsidP="00F309ED">
      <w:pPr>
        <w:spacing w:after="0" w:line="240" w:lineRule="auto"/>
      </w:pPr>
      <w:r>
        <w:separator/>
      </w:r>
    </w:p>
  </w:endnote>
  <w:endnote w:type="continuationSeparator" w:id="0">
    <w:p w:rsidR="001A24D7" w:rsidRDefault="001A24D7" w:rsidP="00F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D7" w:rsidRDefault="001A24D7" w:rsidP="00F309ED">
      <w:pPr>
        <w:spacing w:after="0" w:line="240" w:lineRule="auto"/>
      </w:pPr>
      <w:r>
        <w:separator/>
      </w:r>
    </w:p>
  </w:footnote>
  <w:footnote w:type="continuationSeparator" w:id="0">
    <w:p w:rsidR="001A24D7" w:rsidRDefault="001A24D7" w:rsidP="00F3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B2"/>
    <w:multiLevelType w:val="hybridMultilevel"/>
    <w:tmpl w:val="9F64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334"/>
    <w:multiLevelType w:val="hybridMultilevel"/>
    <w:tmpl w:val="267A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2E6"/>
    <w:multiLevelType w:val="hybridMultilevel"/>
    <w:tmpl w:val="5E6A9BAC"/>
    <w:lvl w:ilvl="0" w:tplc="C8923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037FB"/>
    <w:multiLevelType w:val="hybridMultilevel"/>
    <w:tmpl w:val="2222B87A"/>
    <w:lvl w:ilvl="0" w:tplc="334E80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E251E"/>
    <w:multiLevelType w:val="hybridMultilevel"/>
    <w:tmpl w:val="D49CFA4A"/>
    <w:lvl w:ilvl="0" w:tplc="8A266E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247A8"/>
    <w:multiLevelType w:val="hybridMultilevel"/>
    <w:tmpl w:val="BB66C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25587"/>
    <w:multiLevelType w:val="hybridMultilevel"/>
    <w:tmpl w:val="37EE01E2"/>
    <w:lvl w:ilvl="0" w:tplc="062C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71BDD"/>
    <w:multiLevelType w:val="hybridMultilevel"/>
    <w:tmpl w:val="2C6C8BCE"/>
    <w:lvl w:ilvl="0" w:tplc="C95C5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E7240"/>
    <w:multiLevelType w:val="hybridMultilevel"/>
    <w:tmpl w:val="823C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A5553"/>
    <w:multiLevelType w:val="hybridMultilevel"/>
    <w:tmpl w:val="DC206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83111"/>
    <w:multiLevelType w:val="hybridMultilevel"/>
    <w:tmpl w:val="4C4ED67E"/>
    <w:lvl w:ilvl="0" w:tplc="8EAE3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2"/>
    <w:rsid w:val="0000326E"/>
    <w:rsid w:val="00016879"/>
    <w:rsid w:val="000202AC"/>
    <w:rsid w:val="00023291"/>
    <w:rsid w:val="00035C10"/>
    <w:rsid w:val="0004782E"/>
    <w:rsid w:val="00047D69"/>
    <w:rsid w:val="00053205"/>
    <w:rsid w:val="000728B6"/>
    <w:rsid w:val="0007383D"/>
    <w:rsid w:val="000749DD"/>
    <w:rsid w:val="00087908"/>
    <w:rsid w:val="000942A4"/>
    <w:rsid w:val="000C278D"/>
    <w:rsid w:val="000F2584"/>
    <w:rsid w:val="0013083A"/>
    <w:rsid w:val="00146221"/>
    <w:rsid w:val="00154240"/>
    <w:rsid w:val="00161764"/>
    <w:rsid w:val="00175720"/>
    <w:rsid w:val="00184C02"/>
    <w:rsid w:val="001945B5"/>
    <w:rsid w:val="001A24D7"/>
    <w:rsid w:val="001A4C44"/>
    <w:rsid w:val="001A5B13"/>
    <w:rsid w:val="001B3683"/>
    <w:rsid w:val="001C4F89"/>
    <w:rsid w:val="001E0E41"/>
    <w:rsid w:val="001E5B3C"/>
    <w:rsid w:val="001E6E1C"/>
    <w:rsid w:val="001F25B2"/>
    <w:rsid w:val="00200CA6"/>
    <w:rsid w:val="00204204"/>
    <w:rsid w:val="00204434"/>
    <w:rsid w:val="00204DC8"/>
    <w:rsid w:val="00221CCB"/>
    <w:rsid w:val="00241156"/>
    <w:rsid w:val="00260889"/>
    <w:rsid w:val="0028218E"/>
    <w:rsid w:val="002A2893"/>
    <w:rsid w:val="002B6210"/>
    <w:rsid w:val="002C5433"/>
    <w:rsid w:val="002D2257"/>
    <w:rsid w:val="002E16F0"/>
    <w:rsid w:val="002F4CF6"/>
    <w:rsid w:val="0031349D"/>
    <w:rsid w:val="00320334"/>
    <w:rsid w:val="00336D24"/>
    <w:rsid w:val="00336E28"/>
    <w:rsid w:val="00357EA4"/>
    <w:rsid w:val="00374DA1"/>
    <w:rsid w:val="003C5D85"/>
    <w:rsid w:val="00400414"/>
    <w:rsid w:val="00413E6B"/>
    <w:rsid w:val="00414153"/>
    <w:rsid w:val="004416C7"/>
    <w:rsid w:val="004779BD"/>
    <w:rsid w:val="004B1670"/>
    <w:rsid w:val="004E358A"/>
    <w:rsid w:val="004F0D70"/>
    <w:rsid w:val="00505EF6"/>
    <w:rsid w:val="00513BC7"/>
    <w:rsid w:val="005176DC"/>
    <w:rsid w:val="00520935"/>
    <w:rsid w:val="0052665E"/>
    <w:rsid w:val="0054569D"/>
    <w:rsid w:val="00551AC1"/>
    <w:rsid w:val="00560CC1"/>
    <w:rsid w:val="00592B6D"/>
    <w:rsid w:val="005B0076"/>
    <w:rsid w:val="005B3C59"/>
    <w:rsid w:val="00633249"/>
    <w:rsid w:val="00647544"/>
    <w:rsid w:val="0065774F"/>
    <w:rsid w:val="00661D79"/>
    <w:rsid w:val="00687F41"/>
    <w:rsid w:val="006C1F99"/>
    <w:rsid w:val="006E25DE"/>
    <w:rsid w:val="00706FEE"/>
    <w:rsid w:val="00721C18"/>
    <w:rsid w:val="00737039"/>
    <w:rsid w:val="00754A24"/>
    <w:rsid w:val="00756BBB"/>
    <w:rsid w:val="00770F96"/>
    <w:rsid w:val="00791E58"/>
    <w:rsid w:val="007D3CFB"/>
    <w:rsid w:val="007F44C3"/>
    <w:rsid w:val="007F6481"/>
    <w:rsid w:val="00831002"/>
    <w:rsid w:val="00841B9D"/>
    <w:rsid w:val="0085513E"/>
    <w:rsid w:val="0088599E"/>
    <w:rsid w:val="008A7509"/>
    <w:rsid w:val="008C7E52"/>
    <w:rsid w:val="008F42C9"/>
    <w:rsid w:val="00907F47"/>
    <w:rsid w:val="00912124"/>
    <w:rsid w:val="00917C54"/>
    <w:rsid w:val="00917DC8"/>
    <w:rsid w:val="00936B7C"/>
    <w:rsid w:val="00946668"/>
    <w:rsid w:val="00973428"/>
    <w:rsid w:val="0098394C"/>
    <w:rsid w:val="00984C7D"/>
    <w:rsid w:val="00986714"/>
    <w:rsid w:val="009C2CC0"/>
    <w:rsid w:val="009E6D85"/>
    <w:rsid w:val="00A461F3"/>
    <w:rsid w:val="00A5494B"/>
    <w:rsid w:val="00A7744C"/>
    <w:rsid w:val="00A80690"/>
    <w:rsid w:val="00A90992"/>
    <w:rsid w:val="00A91471"/>
    <w:rsid w:val="00AE03A5"/>
    <w:rsid w:val="00AF3004"/>
    <w:rsid w:val="00AF5707"/>
    <w:rsid w:val="00B02596"/>
    <w:rsid w:val="00B327A3"/>
    <w:rsid w:val="00B52C42"/>
    <w:rsid w:val="00B6424E"/>
    <w:rsid w:val="00B876D4"/>
    <w:rsid w:val="00B9159C"/>
    <w:rsid w:val="00B926CE"/>
    <w:rsid w:val="00BA5A59"/>
    <w:rsid w:val="00BC20EF"/>
    <w:rsid w:val="00BD1283"/>
    <w:rsid w:val="00BE0996"/>
    <w:rsid w:val="00C27B85"/>
    <w:rsid w:val="00C47993"/>
    <w:rsid w:val="00C47B35"/>
    <w:rsid w:val="00C6626B"/>
    <w:rsid w:val="00C72ED2"/>
    <w:rsid w:val="00CB025F"/>
    <w:rsid w:val="00CC5C96"/>
    <w:rsid w:val="00CE1781"/>
    <w:rsid w:val="00CF7382"/>
    <w:rsid w:val="00D06335"/>
    <w:rsid w:val="00D071DE"/>
    <w:rsid w:val="00D17C58"/>
    <w:rsid w:val="00D46825"/>
    <w:rsid w:val="00D6122E"/>
    <w:rsid w:val="00D71C5B"/>
    <w:rsid w:val="00D73269"/>
    <w:rsid w:val="00DB10E6"/>
    <w:rsid w:val="00DE5002"/>
    <w:rsid w:val="00DF2847"/>
    <w:rsid w:val="00E003CA"/>
    <w:rsid w:val="00E1047F"/>
    <w:rsid w:val="00E16A32"/>
    <w:rsid w:val="00E20B00"/>
    <w:rsid w:val="00E217D5"/>
    <w:rsid w:val="00E37A33"/>
    <w:rsid w:val="00E53C94"/>
    <w:rsid w:val="00E70873"/>
    <w:rsid w:val="00E72587"/>
    <w:rsid w:val="00E826B3"/>
    <w:rsid w:val="00EA0F2C"/>
    <w:rsid w:val="00EA17B0"/>
    <w:rsid w:val="00EA412F"/>
    <w:rsid w:val="00EB4F5A"/>
    <w:rsid w:val="00EC0251"/>
    <w:rsid w:val="00EC0EF7"/>
    <w:rsid w:val="00EC2D38"/>
    <w:rsid w:val="00EC3064"/>
    <w:rsid w:val="00EF557C"/>
    <w:rsid w:val="00EF6C0D"/>
    <w:rsid w:val="00F02B12"/>
    <w:rsid w:val="00F22D41"/>
    <w:rsid w:val="00F309ED"/>
    <w:rsid w:val="00F364E5"/>
    <w:rsid w:val="00F462EC"/>
    <w:rsid w:val="00F57AC0"/>
    <w:rsid w:val="00F97D5D"/>
    <w:rsid w:val="00FB1BFA"/>
    <w:rsid w:val="00FC3352"/>
    <w:rsid w:val="00FC4D55"/>
    <w:rsid w:val="00FC5AE1"/>
    <w:rsid w:val="00FD1165"/>
    <w:rsid w:val="00FE7102"/>
    <w:rsid w:val="00F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ej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2</cp:revision>
  <cp:lastPrinted>2019-12-06T09:03:00Z</cp:lastPrinted>
  <dcterms:created xsi:type="dcterms:W3CDTF">2020-01-21T13:12:00Z</dcterms:created>
  <dcterms:modified xsi:type="dcterms:W3CDTF">2020-01-21T13:12:00Z</dcterms:modified>
</cp:coreProperties>
</file>