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9" w:rsidRPr="00454359" w:rsidRDefault="004B1670" w:rsidP="004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DE5002">
        <w:rPr>
          <w:rFonts w:ascii="Times New Roman" w:hAnsi="Times New Roman" w:cs="Times New Roman"/>
          <w:sz w:val="28"/>
          <w:szCs w:val="28"/>
        </w:rPr>
        <w:t xml:space="preserve"> 2020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DE5002">
        <w:rPr>
          <w:rFonts w:ascii="Times New Roman" w:hAnsi="Times New Roman" w:cs="Times New Roman"/>
          <w:sz w:val="24"/>
          <w:szCs w:val="24"/>
        </w:rPr>
        <w:t>.....................2020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</w:t>
      </w:r>
      <w:r w:rsidR="00BA5A59">
        <w:rPr>
          <w:rFonts w:ascii="Times New Roman" w:hAnsi="Times New Roman" w:cs="Times New Roman"/>
          <w:sz w:val="24"/>
          <w:szCs w:val="24"/>
        </w:rPr>
        <w:t>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5002">
        <w:rPr>
          <w:rFonts w:ascii="Times New Roman" w:hAnsi="Times New Roman" w:cs="Times New Roman"/>
          <w:sz w:val="24"/>
          <w:szCs w:val="24"/>
        </w:rPr>
        <w:t>w dniu 31 stycznia 2020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831002">
        <w:rPr>
          <w:rFonts w:ascii="Times New Roman" w:hAnsi="Times New Roman" w:cs="Times New Roman"/>
          <w:sz w:val="24"/>
          <w:szCs w:val="24"/>
        </w:rPr>
        <w:t>a działce nr ……..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BA5A59">
        <w:rPr>
          <w:rFonts w:ascii="Times New Roman" w:hAnsi="Times New Roman" w:cs="Times New Roman"/>
          <w:sz w:val="24"/>
          <w:szCs w:val="24"/>
        </w:rPr>
        <w:t>stosowne zezwolenie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 xml:space="preserve">ęcie przedmiotowych </w:t>
      </w:r>
      <w:r w:rsidR="00BA5A59">
        <w:rPr>
          <w:rFonts w:ascii="Times New Roman" w:hAnsi="Times New Roman" w:cs="Times New Roman"/>
          <w:sz w:val="24"/>
          <w:szCs w:val="24"/>
        </w:rPr>
        <w:t>drzew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</w:t>
      </w:r>
      <w:r w:rsidR="00BA5A59">
        <w:rPr>
          <w:rFonts w:ascii="Times New Roman" w:hAnsi="Times New Roman" w:cs="Times New Roman"/>
          <w:sz w:val="24"/>
          <w:szCs w:val="24"/>
        </w:rPr>
        <w:t>w terminie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E70873" w:rsidRPr="00E7087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A5A59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="00BA5A59" w:rsidRPr="00BA5A59">
        <w:rPr>
          <w:rFonts w:ascii="Times New Roman" w:hAnsi="Times New Roman" w:cs="Times New Roman"/>
          <w:sz w:val="24"/>
          <w:szCs w:val="24"/>
        </w:rPr>
        <w:t>od zawarcia niniejszej umowy.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BA5A59" w:rsidRDefault="002C5433" w:rsidP="00BA5A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9C2CC0">
        <w:rPr>
          <w:rFonts w:ascii="Times New Roman" w:hAnsi="Times New Roman" w:cs="Times New Roman"/>
          <w:b/>
          <w:sz w:val="24"/>
          <w:szCs w:val="24"/>
        </w:rPr>
        <w:t>1 2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754A24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BA5A59" w:rsidRPr="00BA5A59" w:rsidRDefault="00A7744C" w:rsidP="00BA5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:rsidR="00BA5A59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75720" w:rsidRP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 xml:space="preserve">każdej </w:t>
      </w:r>
      <w:r w:rsidR="00BA5A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5720">
        <w:rPr>
          <w:rFonts w:ascii="Times New Roman" w:hAnsi="Times New Roman" w:cs="Times New Roman"/>
          <w:sz w:val="24"/>
          <w:szCs w:val="24"/>
        </w:rPr>
        <w:t>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6C" w:rsidRDefault="00EE276C" w:rsidP="00F309ED">
      <w:pPr>
        <w:spacing w:after="0" w:line="240" w:lineRule="auto"/>
      </w:pPr>
      <w:r>
        <w:separator/>
      </w:r>
    </w:p>
  </w:endnote>
  <w:endnote w:type="continuationSeparator" w:id="0">
    <w:p w:rsidR="00EE276C" w:rsidRDefault="00EE276C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6C" w:rsidRDefault="00EE276C" w:rsidP="00F309ED">
      <w:pPr>
        <w:spacing w:after="0" w:line="240" w:lineRule="auto"/>
      </w:pPr>
      <w:r>
        <w:separator/>
      </w:r>
    </w:p>
  </w:footnote>
  <w:footnote w:type="continuationSeparator" w:id="0">
    <w:p w:rsidR="00EE276C" w:rsidRDefault="00EE276C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82E"/>
    <w:rsid w:val="00047D69"/>
    <w:rsid w:val="00053205"/>
    <w:rsid w:val="000728B6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04DC8"/>
    <w:rsid w:val="00221CCB"/>
    <w:rsid w:val="00241156"/>
    <w:rsid w:val="00260889"/>
    <w:rsid w:val="0028218E"/>
    <w:rsid w:val="002A2893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416C7"/>
    <w:rsid w:val="00454359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C1F99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2124"/>
    <w:rsid w:val="00917C54"/>
    <w:rsid w:val="00917DC8"/>
    <w:rsid w:val="00936B7C"/>
    <w:rsid w:val="00946668"/>
    <w:rsid w:val="00973428"/>
    <w:rsid w:val="0098394C"/>
    <w:rsid w:val="00984C7D"/>
    <w:rsid w:val="00986714"/>
    <w:rsid w:val="009C2CC0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52C42"/>
    <w:rsid w:val="00B6424E"/>
    <w:rsid w:val="00B876D4"/>
    <w:rsid w:val="00B9159C"/>
    <w:rsid w:val="00B926CE"/>
    <w:rsid w:val="00BA5A59"/>
    <w:rsid w:val="00BC20EF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7382"/>
    <w:rsid w:val="00D06335"/>
    <w:rsid w:val="00D071DE"/>
    <w:rsid w:val="00D17C58"/>
    <w:rsid w:val="00D46825"/>
    <w:rsid w:val="00D6122E"/>
    <w:rsid w:val="00D71C5B"/>
    <w:rsid w:val="00D73269"/>
    <w:rsid w:val="00DB10E6"/>
    <w:rsid w:val="00DE5002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826B3"/>
    <w:rsid w:val="00EA0F2C"/>
    <w:rsid w:val="00EA17B0"/>
    <w:rsid w:val="00EA412F"/>
    <w:rsid w:val="00EB4F5A"/>
    <w:rsid w:val="00EC0251"/>
    <w:rsid w:val="00EC0EF7"/>
    <w:rsid w:val="00EC2D38"/>
    <w:rsid w:val="00EC3064"/>
    <w:rsid w:val="00EE276C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4D55"/>
    <w:rsid w:val="00FC5AE1"/>
    <w:rsid w:val="00FD1165"/>
    <w:rsid w:val="00FE7102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2019-12-06T09:03:00Z</cp:lastPrinted>
  <dcterms:created xsi:type="dcterms:W3CDTF">2020-01-21T13:12:00Z</dcterms:created>
  <dcterms:modified xsi:type="dcterms:W3CDTF">2020-01-21T13:12:00Z</dcterms:modified>
</cp:coreProperties>
</file>